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AB274F" w14:paraId="605D0D58" w14:textId="77777777" w:rsidTr="00AB274F">
        <w:trPr>
          <w:trHeight w:val="238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0318F" w14:textId="77777777" w:rsidR="00AB274F" w:rsidRDefault="00AB274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EA1CBA" w14:textId="77777777" w:rsidR="00AB274F" w:rsidRPr="00AB274F" w:rsidRDefault="00AB274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AB27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Форма заявления о</w:t>
            </w:r>
            <w:r>
              <w:rPr>
                <w:rFonts w:ascii="Times New Roman" w:eastAsiaTheme="minorEastAsia" w:hAnsi="Times New Roman" w:cs="Times New Roman"/>
                <w:b/>
                <w:bCs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представлении сведений</w:t>
            </w:r>
            <w:r w:rsidRPr="00AB27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br/>
              <w:t>об</w:t>
            </w:r>
            <w:r>
              <w:rPr>
                <w:rFonts w:ascii="Times New Roman" w:eastAsiaTheme="minorEastAsia" w:hAnsi="Times New Roman" w:cs="Times New Roman"/>
                <w:b/>
                <w:bCs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акте гражданского состояния,</w:t>
            </w:r>
            <w:r w:rsidRPr="00AB27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br/>
              <w:t>зарегистрированном за</w:t>
            </w:r>
            <w:r>
              <w:rPr>
                <w:rFonts w:ascii="Times New Roman" w:eastAsiaTheme="minorEastAsia" w:hAnsi="Times New Roman" w:cs="Times New Roman"/>
                <w:b/>
                <w:bCs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пределами</w:t>
            </w:r>
            <w:r w:rsidRPr="00AB27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br/>
              <w:t>Республики Беларусь</w:t>
            </w:r>
          </w:p>
        </w:tc>
      </w:tr>
    </w:tbl>
    <w:p w14:paraId="6CD5D9E2" w14:textId="77777777" w:rsidR="00AB274F" w:rsidRDefault="00AB274F" w:rsidP="00AB274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9"/>
        <w:gridCol w:w="466"/>
        <w:gridCol w:w="4840"/>
      </w:tblGrid>
      <w:tr w:rsidR="00AB274F" w14:paraId="137BE0AC" w14:textId="77777777" w:rsidTr="00AB274F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14A909" w14:textId="77777777" w:rsidR="00AB274F" w:rsidRPr="00AB274F" w:rsidRDefault="00AB274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Заявление принято (поступило)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___ _________________ 20__ г.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регистрационный № ________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_________________________________</w:t>
            </w:r>
          </w:p>
          <w:p w14:paraId="2AA5BAE0" w14:textId="77777777" w:rsidR="00AB274F" w:rsidRPr="00AB274F" w:rsidRDefault="00AB27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B27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(подпись, фамилия, инициалы,</w:t>
            </w:r>
            <w:r w:rsidRPr="00AB27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должность служащего, </w:t>
            </w:r>
            <w:r w:rsidRPr="00AB27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принявшего заявление)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FEFFD6" w14:textId="77777777" w:rsidR="00AB274F" w:rsidRPr="00AB274F" w:rsidRDefault="00AB274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A9941F" w14:textId="0665DC46" w:rsidR="00A576E4" w:rsidRPr="00197D47" w:rsidRDefault="00A576E4" w:rsidP="00A576E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Отдел загса </w:t>
            </w:r>
            <w:r w:rsidR="00D52629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Слонимского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райисполкома</w:t>
            </w:r>
          </w:p>
          <w:p w14:paraId="33A4723B" w14:textId="77777777" w:rsidR="00A576E4" w:rsidRPr="00F05D4F" w:rsidRDefault="00A576E4" w:rsidP="00A576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(наименование органа, регистрирующего акты гражданского состояния)</w:t>
            </w:r>
          </w:p>
          <w:p w14:paraId="46BF1CC5" w14:textId="1B308336" w:rsidR="00A576E4" w:rsidRPr="00197D47" w:rsidRDefault="00D52629" w:rsidP="00A576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Иванова</w:t>
            </w:r>
            <w:r w:rsidR="00A576E4" w:rsidRPr="00197D4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="00536EC9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Игоря</w:t>
            </w:r>
            <w:r w:rsidR="00A576E4" w:rsidRPr="00197D4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Ивановича_</w:t>
            </w:r>
          </w:p>
          <w:p w14:paraId="2CBF9B84" w14:textId="77777777" w:rsidR="00A576E4" w:rsidRPr="00F05D4F" w:rsidRDefault="00A576E4" w:rsidP="00A576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(фамилия, собственное имя, </w:t>
            </w:r>
          </w:p>
          <w:p w14:paraId="4DBDEAA6" w14:textId="04D5DA52" w:rsidR="00A576E4" w:rsidRPr="00197D47" w:rsidRDefault="00D52629" w:rsidP="00A576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Ивановой</w:t>
            </w:r>
            <w:r w:rsidR="00A576E4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Натальи Ивановны</w:t>
            </w:r>
          </w:p>
          <w:p w14:paraId="09DFB807" w14:textId="77777777" w:rsidR="00A576E4" w:rsidRPr="00F05D4F" w:rsidRDefault="00A576E4" w:rsidP="00A576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отчество (если таковое имеется),</w:t>
            </w:r>
          </w:p>
          <w:p w14:paraId="66A39039" w14:textId="56B097D0" w:rsidR="00A576E4" w:rsidRPr="00F05D4F" w:rsidRDefault="00A576E4" w:rsidP="00A576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Паспорт КН </w:t>
            </w:r>
            <w:r w:rsidR="00D52629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1234567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выд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. </w:t>
            </w:r>
            <w:r w:rsidR="00D52629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Слонимским 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РОВД 12.02.201</w:t>
            </w:r>
            <w:r w:rsidR="00D52629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8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2BE0D6F1" w14:textId="77777777" w:rsidR="00A576E4" w:rsidRPr="00F05D4F" w:rsidRDefault="00A576E4" w:rsidP="00A576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документ, удостоверяющий личность</w:t>
            </w:r>
          </w:p>
          <w:p w14:paraId="6BA2952B" w14:textId="651909C1" w:rsidR="00A576E4" w:rsidRPr="00197D47" w:rsidRDefault="00A576E4" w:rsidP="00A576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197D4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Паспорт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197D4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КН </w:t>
            </w:r>
            <w:r w:rsidR="00D52629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3214567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выд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. </w:t>
            </w:r>
            <w:r w:rsidR="00D52629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Слонимским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РОВД 0</w:t>
            </w:r>
            <w:r w:rsidR="00D52629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.02.202</w:t>
            </w:r>
            <w:r w:rsidR="00D52629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1</w:t>
            </w:r>
          </w:p>
          <w:p w14:paraId="5741869C" w14:textId="77777777" w:rsidR="00A576E4" w:rsidRPr="00F05D4F" w:rsidRDefault="00A576E4" w:rsidP="00A576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заявителя (заявителей)</w:t>
            </w:r>
          </w:p>
          <w:p w14:paraId="07D5EF68" w14:textId="77777777" w:rsidR="00A576E4" w:rsidRPr="00197D47" w:rsidRDefault="00A576E4" w:rsidP="00A576E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7D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проживающего(их)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97D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адресу:</w:t>
            </w:r>
          </w:p>
          <w:p w14:paraId="354E2F5D" w14:textId="4A6C9F01" w:rsidR="00AB274F" w:rsidRPr="00A576E4" w:rsidRDefault="00A576E4" w:rsidP="00A576E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г. </w:t>
            </w:r>
            <w:r w:rsidR="00D52629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Слоним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, ул. </w:t>
            </w:r>
            <w:r w:rsidR="00D52629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Советская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, д. 15, кв.2</w:t>
            </w:r>
            <w:r w:rsidR="00D52629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0</w:t>
            </w:r>
          </w:p>
        </w:tc>
      </w:tr>
    </w:tbl>
    <w:p w14:paraId="1266F0D1" w14:textId="77777777" w:rsidR="00AB274F" w:rsidRDefault="00AB274F" w:rsidP="00AB274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Дата внесения сведений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о регистрации акта гражданского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состояния в регистр населения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___ ___________ 20___ г.</w:t>
      </w:r>
    </w:p>
    <w:p w14:paraId="12313C99" w14:textId="77777777" w:rsidR="00AB274F" w:rsidRDefault="00AB274F" w:rsidP="00AB274F">
      <w:pPr>
        <w:spacing w:before="240" w:after="24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ЗАЯВЛЕНИЕ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br/>
        <w:t>о представлении сведений об акте гражданского состояния, зарегистрированном за пределами Республики Беларусь</w:t>
      </w:r>
    </w:p>
    <w:p w14:paraId="05EE75AE" w14:textId="77777777" w:rsidR="00AB274F" w:rsidRDefault="00AB274F" w:rsidP="00AB274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соответствии со статьей 238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Кодекса Республики Беларусь о браке и семье представляю следующие сведения об акте гражданского состояния, зарегистрированном за пределами Республики Беларусь, для учета и последующего внесения в регистр населения:</w:t>
      </w:r>
    </w:p>
    <w:p w14:paraId="28253B40" w14:textId="02101227" w:rsidR="00AB274F" w:rsidRDefault="00AB274F" w:rsidP="00A576E4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 регистрации расторжения брака между: _</w:t>
      </w:r>
      <w:r w:rsidR="00A576E4" w:rsidRPr="00A576E4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proofErr w:type="gramStart"/>
      <w:r w:rsidR="00D5262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Ивановым </w:t>
      </w:r>
      <w:r w:rsidR="00A576E4" w:rsidRPr="00197D4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="00536EC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Игорем</w:t>
      </w:r>
      <w:proofErr w:type="gramEnd"/>
      <w:r w:rsidR="00A576E4" w:rsidRPr="00197D4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Иванович</w:t>
      </w:r>
      <w:r w:rsidR="00536EC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ем</w:t>
      </w:r>
      <w:r w:rsidR="00A576E4" w:rsidRPr="00A576E4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и </w:t>
      </w:r>
      <w:r w:rsidR="00D5262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Ивановой </w:t>
      </w:r>
      <w:r w:rsidR="00A576E4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Наталь</w:t>
      </w:r>
      <w:r w:rsidR="00536EC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ей</w:t>
      </w:r>
      <w:r w:rsidR="00A576E4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Ивановн</w:t>
      </w:r>
      <w:r w:rsidR="00536EC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ой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</w:t>
      </w:r>
      <w:r w:rsidR="00A576E4">
        <w:rPr>
          <w:rFonts w:ascii="Times New Roman" w:eastAsiaTheme="minorEastAsia" w:hAnsi="Times New Roman" w:cs="Times New Roman"/>
          <w:sz w:val="24"/>
          <w:szCs w:val="24"/>
          <w:lang w:val="be-BY" w:eastAsia="ru-RU"/>
        </w:rPr>
        <w:t>________________________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</w:t>
      </w:r>
    </w:p>
    <w:p w14:paraId="375ED214" w14:textId="77777777" w:rsidR="00AB274F" w:rsidRDefault="00AB274F" w:rsidP="00AB274F">
      <w:pPr>
        <w:spacing w:after="0" w:line="240" w:lineRule="auto"/>
        <w:ind w:left="5103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(фамилия (до расторжения брака),</w:t>
      </w:r>
    </w:p>
    <w:p w14:paraId="4BAE1C36" w14:textId="5534B61C" w:rsidR="00AB274F" w:rsidRPr="00A576E4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be-BY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</w:t>
      </w:r>
      <w:r w:rsidR="00D5262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Івановым</w:t>
      </w:r>
      <w:r w:rsidR="00A576E4" w:rsidRPr="00A576E4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 xml:space="preserve"> </w:t>
      </w:r>
      <w:r w:rsidR="00D5262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І</w:t>
      </w:r>
      <w:r w:rsidR="00536EC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гарам</w:t>
      </w:r>
      <w:r w:rsidR="00A576E4" w:rsidRPr="00A576E4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 xml:space="preserve"> Іванавіч</w:t>
      </w:r>
      <w:r w:rsidR="00536EC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ам</w:t>
      </w:r>
      <w:r w:rsidR="00A576E4" w:rsidRPr="00A576E4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 xml:space="preserve"> і </w:t>
      </w:r>
      <w:r w:rsidR="00D5262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Івановай</w:t>
      </w:r>
      <w:r w:rsidR="00A576E4" w:rsidRPr="00A576E4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 xml:space="preserve"> Наталл</w:t>
      </w:r>
      <w:r w:rsidR="00536EC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 xml:space="preserve">яй </w:t>
      </w:r>
      <w:r w:rsidR="00A576E4" w:rsidRPr="00A576E4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Іванаўн</w:t>
      </w:r>
      <w:r w:rsidR="00536EC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ай</w:t>
      </w:r>
      <w:r w:rsidR="00A576E4">
        <w:rPr>
          <w:rFonts w:ascii="Times New Roman" w:eastAsiaTheme="minorEastAsia" w:hAnsi="Times New Roman" w:cs="Times New Roman"/>
          <w:b/>
          <w:i/>
          <w:sz w:val="24"/>
          <w:szCs w:val="24"/>
          <w:lang w:val="be-BY" w:eastAsia="ru-RU"/>
        </w:rPr>
        <w:t>_______________</w:t>
      </w:r>
      <w:r w:rsidR="00536EC9">
        <w:rPr>
          <w:rFonts w:ascii="Times New Roman" w:eastAsiaTheme="minorEastAsia" w:hAnsi="Times New Roman" w:cs="Times New Roman"/>
          <w:b/>
          <w:i/>
          <w:sz w:val="24"/>
          <w:szCs w:val="24"/>
          <w:lang w:val="be-BY" w:eastAsia="ru-RU"/>
        </w:rPr>
        <w:t>________________________________________________</w:t>
      </w:r>
      <w:r w:rsidR="00A576E4">
        <w:rPr>
          <w:rFonts w:ascii="Times New Roman" w:eastAsiaTheme="minorEastAsia" w:hAnsi="Times New Roman" w:cs="Times New Roman"/>
          <w:b/>
          <w:i/>
          <w:sz w:val="24"/>
          <w:szCs w:val="24"/>
          <w:lang w:val="be-BY" w:eastAsia="ru-RU"/>
        </w:rPr>
        <w:t>______</w:t>
      </w:r>
    </w:p>
    <w:p w14:paraId="717D2060" w14:textId="77777777" w:rsidR="00AB274F" w:rsidRDefault="00AB274F" w:rsidP="00AB274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собственное имя, отчество (если таковое имеется)</w:t>
      </w:r>
    </w:p>
    <w:p w14:paraId="684FFE21" w14:textId="77777777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5FD5308C" w14:textId="77777777" w:rsidR="00AB274F" w:rsidRDefault="00AB274F" w:rsidP="00AB274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лиц, расторгнувших брак, на русском и белорусском языках)</w:t>
      </w:r>
    </w:p>
    <w:p w14:paraId="10B44EAB" w14:textId="77777777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____________________________________________________________________________,</w:t>
      </w:r>
    </w:p>
    <w:p w14:paraId="703AA77F" w14:textId="619FFF1E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который расторгнут __</w:t>
      </w:r>
      <w:r w:rsidR="00A576E4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 xml:space="preserve">18 </w:t>
      </w:r>
      <w:r w:rsidR="00D5262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октября</w:t>
      </w:r>
      <w:r w:rsidR="00A576E4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 xml:space="preserve"> 2022 года________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</w:t>
      </w:r>
    </w:p>
    <w:p w14:paraId="1538A7E1" w14:textId="77777777" w:rsidR="00AB274F" w:rsidRDefault="00AB274F" w:rsidP="00AB274F">
      <w:pPr>
        <w:spacing w:after="0" w:line="240" w:lineRule="auto"/>
        <w:ind w:left="311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(указать дату регистрации расторжения брака)</w:t>
      </w:r>
    </w:p>
    <w:p w14:paraId="398D1637" w14:textId="52DB0B48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</w:t>
      </w:r>
      <w:r w:rsidR="00D5262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A576E4" w:rsidRPr="00A576E4">
        <w:rPr>
          <w:rFonts w:ascii="Times New Roman" w:eastAsiaTheme="minorEastAsia" w:hAnsi="Times New Roman" w:cs="Times New Roman"/>
          <w:b/>
          <w:sz w:val="24"/>
          <w:szCs w:val="24"/>
          <w:lang w:val="be-BY" w:eastAsia="ru-RU"/>
        </w:rPr>
        <w:t>отделе</w:t>
      </w:r>
      <w:proofErr w:type="gramEnd"/>
      <w:r w:rsidR="00A576E4" w:rsidRPr="00A576E4">
        <w:rPr>
          <w:rFonts w:ascii="Times New Roman" w:eastAsiaTheme="minorEastAsia" w:hAnsi="Times New Roman" w:cs="Times New Roman"/>
          <w:b/>
          <w:sz w:val="24"/>
          <w:szCs w:val="24"/>
          <w:lang w:val="be-BY" w:eastAsia="ru-RU"/>
        </w:rPr>
        <w:t xml:space="preserve"> ЗАГС  г. </w:t>
      </w:r>
      <w:r w:rsidR="00D52629">
        <w:rPr>
          <w:rFonts w:ascii="Times New Roman" w:eastAsiaTheme="minorEastAsia" w:hAnsi="Times New Roman" w:cs="Times New Roman"/>
          <w:b/>
          <w:sz w:val="24"/>
          <w:szCs w:val="24"/>
          <w:lang w:val="be-BY" w:eastAsia="ru-RU"/>
        </w:rPr>
        <w:t>Смоленска</w:t>
      </w:r>
      <w:r w:rsidR="00A576E4">
        <w:rPr>
          <w:rFonts w:ascii="Times New Roman" w:eastAsiaTheme="minorEastAsia" w:hAnsi="Times New Roman" w:cs="Times New Roman"/>
          <w:b/>
          <w:sz w:val="24"/>
          <w:szCs w:val="24"/>
          <w:lang w:val="be-BY" w:eastAsia="ru-RU"/>
        </w:rPr>
        <w:t>_________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</w:t>
      </w:r>
    </w:p>
    <w:p w14:paraId="749A0DA6" w14:textId="77777777" w:rsidR="00AB274F" w:rsidRDefault="00AB274F" w:rsidP="00AB274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(указать место регистрации акта гражданского состояния: государство и населенный пункт)</w:t>
      </w:r>
    </w:p>
    <w:p w14:paraId="550A990E" w14:textId="77777777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129EA2C1" w14:textId="77777777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____________________________________________________________________________.</w:t>
      </w:r>
    </w:p>
    <w:p w14:paraId="6AD67278" w14:textId="19643CBA" w:rsidR="00AB274F" w:rsidRDefault="00AB274F" w:rsidP="00AB274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удостоверение акта гражданского состояния ____</w:t>
      </w:r>
      <w:r w:rsidR="00A576E4" w:rsidRPr="00A576E4">
        <w:rPr>
          <w:rFonts w:ascii="Times New Roman" w:eastAsiaTheme="minorEastAsia" w:hAnsi="Times New Roman" w:cs="Times New Roman"/>
          <w:b/>
          <w:sz w:val="24"/>
          <w:szCs w:val="24"/>
          <w:lang w:val="be-BY" w:eastAsia="ru-RU"/>
        </w:rPr>
        <w:t xml:space="preserve"> отдел</w:t>
      </w:r>
      <w:r w:rsidR="00A576E4">
        <w:rPr>
          <w:rFonts w:ascii="Times New Roman" w:eastAsiaTheme="minorEastAsia" w:hAnsi="Times New Roman" w:cs="Times New Roman"/>
          <w:b/>
          <w:sz w:val="24"/>
          <w:szCs w:val="24"/>
          <w:lang w:val="be-BY" w:eastAsia="ru-RU"/>
        </w:rPr>
        <w:t>а</w:t>
      </w:r>
      <w:r w:rsidR="00A576E4" w:rsidRPr="00A576E4">
        <w:rPr>
          <w:rFonts w:ascii="Times New Roman" w:eastAsiaTheme="minorEastAsia" w:hAnsi="Times New Roman" w:cs="Times New Roman"/>
          <w:b/>
          <w:sz w:val="24"/>
          <w:szCs w:val="24"/>
          <w:lang w:val="be-BY" w:eastAsia="ru-RU"/>
        </w:rPr>
        <w:t xml:space="preserve"> </w:t>
      </w:r>
      <w:proofErr w:type="gramStart"/>
      <w:r w:rsidR="00A576E4" w:rsidRPr="00A576E4">
        <w:rPr>
          <w:rFonts w:ascii="Times New Roman" w:eastAsiaTheme="minorEastAsia" w:hAnsi="Times New Roman" w:cs="Times New Roman"/>
          <w:b/>
          <w:sz w:val="24"/>
          <w:szCs w:val="24"/>
          <w:lang w:val="be-BY" w:eastAsia="ru-RU"/>
        </w:rPr>
        <w:t>ЗАГС  г.</w:t>
      </w:r>
      <w:proofErr w:type="gramEnd"/>
      <w:r w:rsidR="00A576E4" w:rsidRPr="00A576E4">
        <w:rPr>
          <w:rFonts w:ascii="Times New Roman" w:eastAsiaTheme="minorEastAsia" w:hAnsi="Times New Roman" w:cs="Times New Roman"/>
          <w:b/>
          <w:sz w:val="24"/>
          <w:szCs w:val="24"/>
          <w:lang w:val="be-BY" w:eastAsia="ru-RU"/>
        </w:rPr>
        <w:t xml:space="preserve"> </w:t>
      </w:r>
      <w:r w:rsidR="00D52629">
        <w:rPr>
          <w:rFonts w:ascii="Times New Roman" w:eastAsiaTheme="minorEastAsia" w:hAnsi="Times New Roman" w:cs="Times New Roman"/>
          <w:b/>
          <w:sz w:val="24"/>
          <w:szCs w:val="24"/>
          <w:lang w:val="be-BY" w:eastAsia="ru-RU"/>
        </w:rPr>
        <w:t>Смоленска</w:t>
      </w:r>
    </w:p>
    <w:p w14:paraId="3FF253D0" w14:textId="77777777" w:rsidR="00AB274F" w:rsidRDefault="00AB274F" w:rsidP="00AB274F">
      <w:pPr>
        <w:spacing w:after="0" w:line="240" w:lineRule="auto"/>
        <w:ind w:left="567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(наименование компетентного органа</w:t>
      </w:r>
    </w:p>
    <w:p w14:paraId="4E8633E5" w14:textId="77777777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0D81B029" w14:textId="77777777" w:rsidR="00AB274F" w:rsidRDefault="00AB274F" w:rsidP="00AB274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иностранного государства, которым выдан документ)</w:t>
      </w:r>
    </w:p>
    <w:p w14:paraId="434FD1D0" w14:textId="77777777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6830E5E3" w14:textId="3A1DBA44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выдан (выдано) ______</w:t>
      </w:r>
      <w:r w:rsidR="00A576E4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 xml:space="preserve">18 </w:t>
      </w:r>
      <w:r w:rsidR="00D5262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октября</w:t>
      </w:r>
      <w:r w:rsidR="00A576E4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 xml:space="preserve"> 2022 года_______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</w:t>
      </w:r>
    </w:p>
    <w:p w14:paraId="36F020B0" w14:textId="77777777" w:rsidR="00AB274F" w:rsidRDefault="00AB274F" w:rsidP="00AB274F">
      <w:pPr>
        <w:spacing w:after="0" w:line="240" w:lineRule="auto"/>
        <w:ind w:left="4111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(дата выдачи документа)</w:t>
      </w:r>
    </w:p>
    <w:p w14:paraId="3522D701" w14:textId="77777777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__________</w:t>
      </w:r>
      <w:r w:rsidR="00A576E4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val="be-BY" w:eastAsia="ru-RU"/>
        </w:rPr>
        <w:t>свидетельство о расторжении брака_____________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</w:t>
      </w:r>
    </w:p>
    <w:p w14:paraId="149F1DC1" w14:textId="77777777" w:rsidR="00AB274F" w:rsidRDefault="00AB274F" w:rsidP="00AB274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(наименование документа о регистрации расторжения брака)</w:t>
      </w:r>
    </w:p>
    <w:p w14:paraId="3745272B" w14:textId="77777777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реквизиты документа (серия, номер, иное): ____</w:t>
      </w:r>
      <w:r w:rsidR="00A576E4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1-МЮ № 254452</w:t>
      </w:r>
      <w:r w:rsidR="00F6390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_</w:t>
      </w:r>
      <w:r w:rsidR="00F63907" w:rsidRPr="00F6390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_______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</w:t>
      </w:r>
    </w:p>
    <w:p w14:paraId="72FC5CFB" w14:textId="77777777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____________________________________________________________________________,</w:t>
      </w:r>
    </w:p>
    <w:p w14:paraId="56880A82" w14:textId="77777777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котором указаны сведения:</w:t>
      </w:r>
    </w:p>
    <w:p w14:paraId="3C080AD9" w14:textId="4142F7E2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номер и дата совершения записи (регистрации) акта о расторжении брака: _</w:t>
      </w:r>
      <w:r w:rsidR="00F6390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запись № 2</w:t>
      </w:r>
      <w:r w:rsidR="00D5262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34452786372313 </w:t>
      </w:r>
      <w:r w:rsidR="00F6390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от 18 </w:t>
      </w:r>
      <w:r w:rsidR="00D5262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октября</w:t>
      </w:r>
      <w:r w:rsidR="00F6390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2022 года_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</w:t>
      </w:r>
      <w:r w:rsidR="00F63907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_____________________,</w:t>
      </w:r>
    </w:p>
    <w:p w14:paraId="1B94F6B5" w14:textId="77777777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фамилии супругов после расторжения брака:</w:t>
      </w:r>
    </w:p>
    <w:p w14:paraId="3CC9495B" w14:textId="7E7BFD08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она __</w:t>
      </w:r>
      <w:r w:rsidR="00D5262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Иванова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 он _____</w:t>
      </w:r>
      <w:r w:rsidR="00D5262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Иванов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_______________.</w:t>
      </w:r>
    </w:p>
    <w:p w14:paraId="11100C77" w14:textId="77777777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Дополнительные сведения о лицах, расторгнувших брак:</w:t>
      </w:r>
    </w:p>
    <w:p w14:paraId="2FBAF3FE" w14:textId="139B9191" w:rsidR="00AB274F" w:rsidRDefault="00AB274F" w:rsidP="00F6390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она (дата и место (при наличии) рождения, гражданство (подданство), идентификационный номер (для граждан Республики Беларусь, а также иностранных граждан и лиц без гражданства, постоянно проживающих в Республике Беларусь): __</w:t>
      </w:r>
      <w:r w:rsidR="00F6390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23 июля 1998 г.р., место рождения: Республика Беларусь. Гродненская обл., </w:t>
      </w:r>
      <w:r w:rsidR="00D5262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Слонимский</w:t>
      </w:r>
      <w:r w:rsidR="00F63907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р-он, д. Савичи, гражданство Республики Беларусь, ИН 4222222А000РВ</w:t>
      </w:r>
      <w:r w:rsidR="00D5262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8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_;</w:t>
      </w:r>
    </w:p>
    <w:p w14:paraId="322F2B0B" w14:textId="77777777" w:rsidR="00F63907" w:rsidRDefault="00AB274F" w:rsidP="00F6390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он (дата и место (при наличии) рождения, гражданство (подданство), идентификационный номер (для граждан Республики Беларусь, а также иностранных граждан и лиц без гражданства, постоянно проживающих в Республике Беларусь): </w:t>
      </w:r>
      <w:r w:rsidR="00F6390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</w:t>
      </w:r>
    </w:p>
    <w:p w14:paraId="569321AE" w14:textId="5C7A8ADF" w:rsidR="00AB274F" w:rsidRDefault="00F63907" w:rsidP="00F6390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23 июля 1995 г.р., место рождения: Республика Беларусь. Гродненская обл., </w:t>
      </w:r>
      <w:r w:rsidR="00D5262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Слонимский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 xml:space="preserve"> р-он, д. </w:t>
      </w:r>
      <w:r w:rsidR="00D52629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Серки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, гражданство Республики Беларусь, ИН 3</w:t>
      </w:r>
      <w:r w:rsidR="009017ED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8295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222А0</w:t>
      </w:r>
      <w:r w:rsidR="009017ED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0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РВ</w:t>
      </w:r>
      <w:r w:rsidR="009017ED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  <w:lang w:eastAsia="ru-RU"/>
        </w:rPr>
        <w:t>6</w:t>
      </w:r>
      <w:r w:rsidR="00AB274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6580047F" w14:textId="77777777" w:rsidR="00AB274F" w:rsidRDefault="00AB274F" w:rsidP="00AB274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Также сообщаю (сообщаем) следующую информацию об акте гражданского состояния и (или) о сведениях, указанных в документе о регистрации расторжения брака: _____________________________________________________________________________</w:t>
      </w:r>
    </w:p>
    <w:p w14:paraId="7B3978BD" w14:textId="77777777" w:rsidR="00AB274F" w:rsidRDefault="00AB274F" w:rsidP="00AB274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(при наличии)</w:t>
      </w:r>
    </w:p>
    <w:p w14:paraId="66D9ED7C" w14:textId="77777777" w:rsidR="00AB274F" w:rsidRDefault="00AB274F" w:rsidP="00AB274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51788D94" w14:textId="77777777" w:rsidR="00AB274F" w:rsidRDefault="00AB274F" w:rsidP="00AB274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8784"/>
      </w:tblGrid>
      <w:tr w:rsidR="00AB274F" w14:paraId="50078411" w14:textId="77777777" w:rsidTr="00AB274F">
        <w:trPr>
          <w:trHeight w:val="240"/>
        </w:trPr>
        <w:tc>
          <w:tcPr>
            <w:tcW w:w="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DC5750" w14:textId="77777777" w:rsidR="00AB274F" w:rsidRDefault="00F639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46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0E44CB" w14:textId="77777777" w:rsidR="00AB274F" w:rsidRPr="00AB274F" w:rsidRDefault="00AB27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Заявление подано при личном обращении 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предъявлением документов, предусмотренных пунктом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 Положения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порядке представления гражданами сведений об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актах гражданского состояния, зарегистрированных за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пределами Республики Беларусь, 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также их учета 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обработки органами, регистрирующими акты гражданского состояния, утвержденного постановлением Совета Министров Республики Беларусь от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декабря 2024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 №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944.</w:t>
            </w:r>
          </w:p>
          <w:p w14:paraId="36720A72" w14:textId="77777777" w:rsidR="00AB274F" w:rsidRDefault="00AB27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нужное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отметить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)</w:t>
            </w:r>
          </w:p>
        </w:tc>
      </w:tr>
      <w:tr w:rsidR="00AB274F" w14:paraId="77E92AA5" w14:textId="77777777" w:rsidTr="00AB274F">
        <w:trPr>
          <w:trHeight w:val="240"/>
        </w:trPr>
        <w:tc>
          <w:tcPr>
            <w:tcW w:w="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62530C" w14:textId="77777777" w:rsidR="00AB274F" w:rsidRDefault="00AB27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□</w:t>
            </w:r>
          </w:p>
        </w:tc>
        <w:tc>
          <w:tcPr>
            <w:tcW w:w="46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18C928" w14:textId="77777777" w:rsidR="00AB274F" w:rsidRPr="00AB274F" w:rsidRDefault="00AB27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Заявление направлено посредством почтового отправления 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приложением нотариально засвидетельствованных копий следующих документов: _______________________________________________________________________</w:t>
            </w:r>
          </w:p>
          <w:p w14:paraId="4FE9B62F" w14:textId="77777777" w:rsidR="00AB274F" w:rsidRDefault="00AB27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_______________________________________________________________________</w:t>
            </w:r>
          </w:p>
          <w:p w14:paraId="53FEFAD2" w14:textId="77777777" w:rsidR="00AB274F" w:rsidRDefault="00AB27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____________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листах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AB274F" w14:paraId="2EC3AFA2" w14:textId="77777777" w:rsidTr="00AB274F">
        <w:trPr>
          <w:trHeight w:val="240"/>
        </w:trPr>
        <w:tc>
          <w:tcPr>
            <w:tcW w:w="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15EC69" w14:textId="77777777" w:rsidR="00AB274F" w:rsidRDefault="00AB27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□</w:t>
            </w:r>
          </w:p>
        </w:tc>
        <w:tc>
          <w:tcPr>
            <w:tcW w:w="46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1B4459" w14:textId="77777777" w:rsidR="00AB274F" w:rsidRPr="00AB274F" w:rsidRDefault="00AB27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Информацию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том, что представленные сведения об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акте гражданского состояния не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подлежат учету 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обработке, прошу (просим) направить на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почтовый адрес: ______________________________________________________________________.</w:t>
            </w:r>
          </w:p>
          <w:p w14:paraId="4419D9C2" w14:textId="77777777" w:rsidR="00AB274F" w:rsidRDefault="00AB27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нужное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отметить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)</w:t>
            </w:r>
          </w:p>
        </w:tc>
      </w:tr>
      <w:tr w:rsidR="00AB274F" w14:paraId="46705A54" w14:textId="77777777" w:rsidTr="00AB274F">
        <w:trPr>
          <w:trHeight w:val="240"/>
        </w:trPr>
        <w:tc>
          <w:tcPr>
            <w:tcW w:w="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35B09F" w14:textId="77777777" w:rsidR="00AB274F" w:rsidRDefault="00AB27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□</w:t>
            </w:r>
          </w:p>
        </w:tc>
        <w:tc>
          <w:tcPr>
            <w:tcW w:w="46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C58447" w14:textId="77777777" w:rsidR="00AB274F" w:rsidRPr="00AB274F" w:rsidRDefault="00AB27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Информацию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том, что представленные сведения об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акте гражданского состояния не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подлежат учету 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обработке, прошу (просим) направить на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 электронной почты: ________________________________________________________________.</w:t>
            </w:r>
          </w:p>
        </w:tc>
      </w:tr>
    </w:tbl>
    <w:p w14:paraId="5F462DBE" w14:textId="77777777" w:rsidR="00AB274F" w:rsidRDefault="00AB274F" w:rsidP="00AB274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</w:p>
    <w:tbl>
      <w:tblPr>
        <w:tblW w:w="515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3060"/>
        <w:gridCol w:w="283"/>
        <w:gridCol w:w="5729"/>
        <w:gridCol w:w="283"/>
      </w:tblGrid>
      <w:tr w:rsidR="00AB274F" w14:paraId="07B39E34" w14:textId="77777777" w:rsidTr="009017ED">
        <w:trPr>
          <w:gridAfter w:val="1"/>
          <w:wAfter w:w="147" w:type="pct"/>
          <w:trHeight w:val="240"/>
        </w:trPr>
        <w:tc>
          <w:tcPr>
            <w:tcW w:w="173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55BB13" w14:textId="16BD7FF2" w:rsidR="00AB274F" w:rsidRDefault="009017ED" w:rsidP="00F639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20</w:t>
            </w:r>
            <w:r w:rsidR="00AB274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_ </w:t>
            </w:r>
            <w:r w:rsidR="00F63907">
              <w:rPr>
                <w:rFonts w:ascii="Times New Roman" w:eastAsiaTheme="minorEastAsia" w:hAnsi="Times New Roman" w:cs="Times New Roman"/>
                <w:sz w:val="24"/>
                <w:szCs w:val="24"/>
                <w:lang w:val="be-BY" w:eastAsia="ru-RU"/>
              </w:rPr>
              <w:t>января</w:t>
            </w:r>
            <w:r w:rsidR="00AB274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20_</w:t>
            </w:r>
            <w:r w:rsidR="00F63907" w:rsidRPr="00F6390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25</w:t>
            </w:r>
            <w:r w:rsidR="00AB274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г.</w:t>
            </w:r>
          </w:p>
        </w:tc>
        <w:tc>
          <w:tcPr>
            <w:tcW w:w="311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F694B4" w14:textId="77777777" w:rsidR="00AB274F" w:rsidRDefault="00AB274F" w:rsidP="00F63907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___</w:t>
            </w:r>
            <w:r w:rsidR="00F6390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Подпись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</w:t>
            </w:r>
          </w:p>
        </w:tc>
      </w:tr>
      <w:tr w:rsidR="009017ED" w14:paraId="1D0EF2B0" w14:textId="77777777" w:rsidTr="009017ED">
        <w:trPr>
          <w:gridBefore w:val="1"/>
          <w:wBefore w:w="147" w:type="pct"/>
          <w:trHeight w:val="240"/>
        </w:trPr>
        <w:tc>
          <w:tcPr>
            <w:tcW w:w="173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</w:tcPr>
          <w:p w14:paraId="53CFE3CE" w14:textId="77777777" w:rsidR="009017ED" w:rsidRDefault="009017ED" w:rsidP="00F639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bookmarkStart w:id="0" w:name="_GoBack"/>
          </w:p>
        </w:tc>
        <w:tc>
          <w:tcPr>
            <w:tcW w:w="311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</w:tcPr>
          <w:p w14:paraId="69632F00" w14:textId="77777777" w:rsidR="009017ED" w:rsidRDefault="009017ED" w:rsidP="00F63907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bookmarkEnd w:id="0"/>
      <w:tr w:rsidR="00AB274F" w14:paraId="672F6A9C" w14:textId="77777777" w:rsidTr="009017ED">
        <w:trPr>
          <w:gridAfter w:val="1"/>
          <w:wAfter w:w="147" w:type="pct"/>
          <w:trHeight w:val="240"/>
        </w:trPr>
        <w:tc>
          <w:tcPr>
            <w:tcW w:w="173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C8D815" w14:textId="77777777" w:rsidR="00AB274F" w:rsidRDefault="00AB274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311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165109" w14:textId="77777777" w:rsidR="00AB274F" w:rsidRDefault="00AB274F">
            <w:pPr>
              <w:spacing w:after="0" w:line="240" w:lineRule="auto"/>
              <w:ind w:right="278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подпись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заявителя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)</w:t>
            </w:r>
          </w:p>
        </w:tc>
      </w:tr>
      <w:tr w:rsidR="00AB274F" w14:paraId="236D8B60" w14:textId="77777777" w:rsidTr="009017ED">
        <w:trPr>
          <w:gridAfter w:val="1"/>
          <w:wAfter w:w="147" w:type="pct"/>
          <w:trHeight w:val="240"/>
        </w:trPr>
        <w:tc>
          <w:tcPr>
            <w:tcW w:w="173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19C02F" w14:textId="77777777" w:rsidR="00AB274F" w:rsidRDefault="00AB274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11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EE98EC" w14:textId="77777777" w:rsidR="00AB274F" w:rsidRDefault="00AB274F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_____</w:t>
            </w:r>
            <w:r w:rsidR="00F6390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Подпись</w:t>
            </w:r>
            <w:r w:rsidR="00F63907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___</w:t>
            </w:r>
          </w:p>
        </w:tc>
      </w:tr>
      <w:tr w:rsidR="00AB274F" w14:paraId="04C9507C" w14:textId="77777777" w:rsidTr="009017ED">
        <w:trPr>
          <w:gridAfter w:val="1"/>
          <w:wAfter w:w="147" w:type="pct"/>
          <w:trHeight w:val="240"/>
        </w:trPr>
        <w:tc>
          <w:tcPr>
            <w:tcW w:w="173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889C3F" w14:textId="77777777" w:rsidR="00AB274F" w:rsidRDefault="00AB274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311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DEE378" w14:textId="77777777" w:rsidR="00AB274F" w:rsidRDefault="00AB274F">
            <w:pPr>
              <w:spacing w:after="0" w:line="240" w:lineRule="auto"/>
              <w:ind w:right="1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подпись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заявителя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)*</w:t>
            </w:r>
            <w:proofErr w:type="gramEnd"/>
          </w:p>
        </w:tc>
      </w:tr>
    </w:tbl>
    <w:p w14:paraId="3A214903" w14:textId="77777777" w:rsidR="00AB274F" w:rsidRDefault="00AB274F" w:rsidP="00AB274F">
      <w:pPr>
        <w:spacing w:after="24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* В случае подачи совместного заявления бывшими супругами.</w:t>
      </w:r>
    </w:p>
    <w:p w14:paraId="29FAD920" w14:textId="77777777" w:rsidR="00082A84" w:rsidRDefault="00082A84"/>
    <w:sectPr w:rsidR="00082A84" w:rsidSect="00536EC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E22"/>
    <w:rsid w:val="00082A84"/>
    <w:rsid w:val="00536EC9"/>
    <w:rsid w:val="00856EB2"/>
    <w:rsid w:val="009017ED"/>
    <w:rsid w:val="00A576E4"/>
    <w:rsid w:val="00AB274F"/>
    <w:rsid w:val="00B62E22"/>
    <w:rsid w:val="00D52629"/>
    <w:rsid w:val="00F6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9CC3F"/>
  <w15:docId w15:val="{3DA61D7C-38B5-4BB5-849C-5D53FECF7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B274F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Beglion</dc:creator>
  <cp:keywords/>
  <dc:description/>
  <cp:lastModifiedBy>ЗАГС</cp:lastModifiedBy>
  <cp:revision>3</cp:revision>
  <dcterms:created xsi:type="dcterms:W3CDTF">2025-01-23T12:01:00Z</dcterms:created>
  <dcterms:modified xsi:type="dcterms:W3CDTF">2025-01-23T12:25:00Z</dcterms:modified>
</cp:coreProperties>
</file>